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6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323"/>
        <w:gridCol w:w="854"/>
        <w:gridCol w:w="1128"/>
        <w:gridCol w:w="2755"/>
        <w:gridCol w:w="1323"/>
        <w:gridCol w:w="1723"/>
        <w:gridCol w:w="1435"/>
        <w:gridCol w:w="1483"/>
      </w:tblGrid>
      <w:tr w:rsidR="00C47FED" w:rsidTr="00C47FED">
        <w:trPr>
          <w:trHeight w:val="449"/>
        </w:trPr>
        <w:tc>
          <w:tcPr>
            <w:tcW w:w="9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808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8080"/>
                <w:sz w:val="32"/>
                <w:szCs w:val="32"/>
              </w:rPr>
              <w:t>COMFORTCAMPING DE BOSGRAAF - VERHUURTARIEVEN 2019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8080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8080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7FED" w:rsidTr="00C47FED">
        <w:trPr>
          <w:trHeight w:val="362"/>
        </w:trPr>
        <w:tc>
          <w:tcPr>
            <w:tcW w:w="6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8000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Prijzen exclusief toeristenbelasting a € 1,10 p.p.p.n.</w:t>
            </w:r>
          </w:p>
        </w:tc>
        <w:tc>
          <w:tcPr>
            <w:tcW w:w="27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8000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8000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8000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7FED" w:rsidTr="00C47FED">
        <w:trPr>
          <w:trHeight w:val="262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New Port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Long Beach</w:t>
            </w:r>
          </w:p>
        </w:tc>
        <w:tc>
          <w:tcPr>
            <w:tcW w:w="2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Miami 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Orlando 5 pers.</w:t>
            </w:r>
          </w:p>
        </w:tc>
      </w:tr>
      <w:tr w:rsidR="00C47FED" w:rsidTr="00C47FED">
        <w:trPr>
          <w:trHeight w:val="245"/>
        </w:trPr>
        <w:tc>
          <w:tcPr>
            <w:tcW w:w="2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7FED" w:rsidTr="00C47FED">
        <w:trPr>
          <w:trHeight w:val="463"/>
        </w:trPr>
        <w:tc>
          <w:tcPr>
            <w:tcW w:w="2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P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47FED">
              <w:rPr>
                <w:rFonts w:ascii="Calibri" w:hAnsi="Calibri" w:cs="Calibri"/>
                <w:color w:val="000000"/>
                <w:szCs w:val="20"/>
              </w:rPr>
              <w:t>Periode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Per week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Per nacht, min. 2 nachten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Per nacht, min. 2 nachten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Per nacht, min. 2 nachten</w:t>
            </w:r>
          </w:p>
        </w:tc>
      </w:tr>
      <w:tr w:rsidR="00C47FED" w:rsidTr="00C47FED">
        <w:trPr>
          <w:trHeight w:val="386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C47FED" w:rsidRP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47FED">
              <w:rPr>
                <w:rFonts w:ascii="Calibri" w:hAnsi="Calibri" w:cs="Calibri"/>
                <w:color w:val="000000"/>
                <w:szCs w:val="20"/>
              </w:rPr>
              <w:t>01/01 - 29/03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€ 595,-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€ 80,-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€ 75,-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€ 70,-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47FED" w:rsidTr="00C47FED">
        <w:trPr>
          <w:trHeight w:val="386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C47FED" w:rsidRP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47FED">
              <w:rPr>
                <w:rFonts w:ascii="Calibri" w:hAnsi="Calibri" w:cs="Calibri"/>
                <w:color w:val="000000"/>
                <w:szCs w:val="20"/>
              </w:rPr>
              <w:t>29/03 - 19/04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€ 595,-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€ 80,-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€ 75,-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€ 70,-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47FED" w:rsidTr="00C47FED">
        <w:trPr>
          <w:trHeight w:val="386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0000" w:fill="auto"/>
          </w:tcPr>
          <w:p w:rsidR="00C47FED" w:rsidRP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47FED">
              <w:rPr>
                <w:rFonts w:ascii="Calibri" w:hAnsi="Calibri" w:cs="Calibri"/>
                <w:color w:val="000000"/>
                <w:szCs w:val="20"/>
              </w:rPr>
              <w:t xml:space="preserve">19/04 - 26/04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€ 750,-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€ 100,-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€ 95,-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€ 90,-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47FED" w:rsidTr="00C47FED">
        <w:trPr>
          <w:trHeight w:val="386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0000" w:fill="auto"/>
          </w:tcPr>
          <w:p w:rsidR="00C47FED" w:rsidRP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47FED">
              <w:rPr>
                <w:rFonts w:ascii="Calibri" w:hAnsi="Calibri" w:cs="Calibri"/>
                <w:color w:val="000000"/>
                <w:szCs w:val="20"/>
              </w:rPr>
              <w:t>26/04 - 03/05 *Meivakantie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€ 910,-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€ 120,-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€ 115,-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€ 110,-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47FED" w:rsidTr="00C47FED">
        <w:trPr>
          <w:trHeight w:val="386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CC99" w:fill="auto"/>
          </w:tcPr>
          <w:p w:rsidR="00C47FED" w:rsidRPr="00C47FED" w:rsidRDefault="00C47FED" w:rsidP="00D4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47FED">
              <w:rPr>
                <w:rFonts w:ascii="Calibri" w:hAnsi="Calibri" w:cs="Calibri"/>
                <w:color w:val="000000"/>
                <w:szCs w:val="20"/>
              </w:rPr>
              <w:t>03/05 - 2</w:t>
            </w:r>
            <w:r w:rsidR="00D45F7C">
              <w:rPr>
                <w:rFonts w:ascii="Calibri" w:hAnsi="Calibri" w:cs="Calibri"/>
                <w:color w:val="000000"/>
                <w:szCs w:val="20"/>
              </w:rPr>
              <w:t>9</w:t>
            </w:r>
            <w:r w:rsidRPr="00C47FED">
              <w:rPr>
                <w:rFonts w:ascii="Calibri" w:hAnsi="Calibri" w:cs="Calibri"/>
                <w:color w:val="000000"/>
                <w:szCs w:val="20"/>
              </w:rPr>
              <w:t>/05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€ 750,-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€ 100,-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€ 95,-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€ 90,-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47FED" w:rsidTr="00C47FED">
        <w:trPr>
          <w:trHeight w:val="386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0000" w:fill="auto"/>
          </w:tcPr>
          <w:p w:rsidR="00C47FED" w:rsidRP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47FED">
              <w:rPr>
                <w:rFonts w:ascii="Calibri" w:hAnsi="Calibri" w:cs="Calibri"/>
                <w:color w:val="000000"/>
                <w:szCs w:val="20"/>
              </w:rPr>
              <w:t>29/05 - 03/06 *Hemelvaart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€ 550,-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€ 500,-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€ 450,-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€ 400,-</w:t>
            </w:r>
          </w:p>
        </w:tc>
      </w:tr>
      <w:tr w:rsidR="00C47FED" w:rsidTr="00C47FED">
        <w:trPr>
          <w:trHeight w:val="386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CC99" w:fill="auto"/>
          </w:tcPr>
          <w:p w:rsidR="00C47FED" w:rsidRP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47FED">
              <w:rPr>
                <w:rFonts w:ascii="Calibri" w:hAnsi="Calibri" w:cs="Calibri"/>
                <w:color w:val="000000"/>
                <w:szCs w:val="20"/>
              </w:rPr>
              <w:t>03/06 - 07/06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€ 910,-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€ 120,-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€ 115,-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€ 110,-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47FED" w:rsidTr="00C47FED">
        <w:trPr>
          <w:trHeight w:val="386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0000" w:fill="auto"/>
          </w:tcPr>
          <w:p w:rsidR="00C47FED" w:rsidRP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47FED">
              <w:rPr>
                <w:rFonts w:ascii="Calibri" w:hAnsi="Calibri" w:cs="Calibri"/>
                <w:color w:val="000000"/>
                <w:szCs w:val="20"/>
              </w:rPr>
              <w:t>07/06 - 11/06 *Pinksteren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€ 465,-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€ 415,-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€ 365,-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€ 315,-</w:t>
            </w:r>
          </w:p>
        </w:tc>
      </w:tr>
      <w:tr w:rsidR="00C47FED" w:rsidTr="00C47FED">
        <w:trPr>
          <w:trHeight w:val="386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CC99" w:fill="auto"/>
          </w:tcPr>
          <w:p w:rsidR="00C47FED" w:rsidRP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47FED">
              <w:rPr>
                <w:rFonts w:ascii="Calibri" w:hAnsi="Calibri" w:cs="Calibri"/>
                <w:color w:val="000000"/>
                <w:szCs w:val="20"/>
              </w:rPr>
              <w:t>11/06 - 05/07</w:t>
            </w:r>
            <w:bookmarkStart w:id="0" w:name="_GoBack"/>
            <w:bookmarkEnd w:id="0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€ 750,-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€ 100,-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€ 95,-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€ 90,-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47FED" w:rsidTr="00C47FED">
        <w:trPr>
          <w:trHeight w:val="377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C47FED" w:rsidRP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47FED">
              <w:rPr>
                <w:rFonts w:ascii="Calibri" w:hAnsi="Calibri" w:cs="Calibri"/>
                <w:color w:val="000000"/>
                <w:szCs w:val="20"/>
              </w:rPr>
              <w:t>05/07 - 19/07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€ 910,-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€ 120,-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€ 115,-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€ 110,-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47FED" w:rsidTr="00C47FED">
        <w:trPr>
          <w:trHeight w:val="377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0000" w:fill="auto"/>
          </w:tcPr>
          <w:p w:rsidR="00C47FED" w:rsidRP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47FED">
              <w:rPr>
                <w:rFonts w:ascii="Calibri" w:hAnsi="Calibri" w:cs="Calibri"/>
                <w:color w:val="000000"/>
                <w:szCs w:val="20"/>
              </w:rPr>
              <w:t>19/07 - 23/08 *Hoogseizoen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€ 1.085,-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€ 145,-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€ 140,-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€ 130,-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47FED" w:rsidTr="00C47FED">
        <w:trPr>
          <w:trHeight w:val="377"/>
        </w:trPr>
        <w:tc>
          <w:tcPr>
            <w:tcW w:w="2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6600" w:fill="auto"/>
          </w:tcPr>
          <w:p w:rsidR="00C47FED" w:rsidRP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47FED">
              <w:rPr>
                <w:rFonts w:ascii="Calibri" w:hAnsi="Calibri" w:cs="Calibri"/>
                <w:color w:val="000000"/>
                <w:szCs w:val="20"/>
              </w:rPr>
              <w:t>23/8 - 30/8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€ 1.015,-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€ 135,-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€ 130,-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€ 120,-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47FED" w:rsidTr="00C47FED">
        <w:trPr>
          <w:trHeight w:val="377"/>
        </w:trPr>
        <w:tc>
          <w:tcPr>
            <w:tcW w:w="2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C47FED" w:rsidRP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47FED">
              <w:rPr>
                <w:rFonts w:ascii="Calibri" w:hAnsi="Calibri" w:cs="Calibri"/>
                <w:color w:val="000000"/>
                <w:szCs w:val="20"/>
              </w:rPr>
              <w:t>30/08 - 01-01-2020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€ 595,-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€ 80,-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€ 75,-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€ 70,-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47FED" w:rsidTr="00C47FED">
        <w:trPr>
          <w:trHeight w:val="377"/>
        </w:trPr>
        <w:tc>
          <w:tcPr>
            <w:tcW w:w="903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C47FED" w:rsidRPr="00C47FED" w:rsidRDefault="00C47FED" w:rsidP="00C47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C47FED">
              <w:rPr>
                <w:rFonts w:ascii="Calibri" w:hAnsi="Calibri" w:cs="Calibri"/>
                <w:b/>
                <w:color w:val="000000"/>
                <w:sz w:val="24"/>
              </w:rPr>
              <w:t xml:space="preserve">* Long Beach, Miami en Orlando minimaal verblijf 2 nachten. 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C47FED" w:rsidRDefault="00C4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54D58" w:rsidRDefault="00354D58"/>
    <w:sectPr w:rsidR="00354D58" w:rsidSect="004F15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4F"/>
    <w:rsid w:val="000F435B"/>
    <w:rsid w:val="001A0A65"/>
    <w:rsid w:val="00354D58"/>
    <w:rsid w:val="004F154F"/>
    <w:rsid w:val="00C47FED"/>
    <w:rsid w:val="00D4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04EE"/>
  <w15:chartTrackingRefBased/>
  <w15:docId w15:val="{08B8F8B2-2D08-48C8-99E5-CD0CAD4F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de Bosgraaf</dc:creator>
  <cp:keywords/>
  <dc:description/>
  <cp:lastModifiedBy>Camping de Bosgraaf</cp:lastModifiedBy>
  <cp:revision>5</cp:revision>
  <dcterms:created xsi:type="dcterms:W3CDTF">2019-01-21T09:33:00Z</dcterms:created>
  <dcterms:modified xsi:type="dcterms:W3CDTF">2019-01-23T09:20:00Z</dcterms:modified>
</cp:coreProperties>
</file>