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Openingstijden 2020 </w:t>
      </w:r>
      <w:r w:rsidRPr="0012382E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t>Vanaf vrijdag 10 april (Paasweekend) is 't winkeltje weer geopend!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Paasweekend (10-13 april)</w:t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br/>
        <w:t>08.30 - 13.30 uur</w:t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br/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br/>
      </w: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Tussenliggende periode</w:t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br/>
        <w:t>Doordeweeks 08.30 - 10.30 uur</w:t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br/>
        <w:t>Zaterdag en zondag 08.30 - 13.30 uur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Meivakantie (25 april-10 mei)</w:t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br/>
        <w:t>08.30 - 13.30 uur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Tussenliggende periode</w:t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br/>
        <w:t>Doordeweeks 08.30 - 10.30 uur</w:t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br/>
        <w:t>Zaterdag en zondag 08.30 - 13.30 uur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Hemelvaartsweekend (20-24 mei)</w:t>
      </w:r>
      <w:r w:rsidRPr="0012382E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t>08.30 - 13.30 en 15.30 - 17.30 uur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Pinksterweekend (29 mei - 1 juni)</w:t>
      </w:r>
      <w:r w:rsidRPr="0012382E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t>08.30 - 13.30 en 15.30 - 17.30 uur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Tussenliggende periode</w:t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br/>
        <w:t>Doordeweeks 08.30 - 10.30 uur</w:t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br/>
        <w:t>Zaterdag en zondag 08.30 - 13.30 uur</w:t>
      </w:r>
    </w:p>
    <w:p w:rsidR="0012382E" w:rsidRDefault="0012382E" w:rsidP="0012382E">
      <w:pPr>
        <w:pStyle w:val="Normaalweb"/>
        <w:jc w:val="center"/>
        <w:rPr>
          <w:rStyle w:val="Zwaar"/>
          <w:rFonts w:asciiTheme="minorHAnsi" w:hAnsiTheme="minorHAnsi" w:cstheme="minorHAnsi"/>
          <w:color w:val="222222"/>
          <w:sz w:val="36"/>
          <w:szCs w:val="21"/>
        </w:rPr>
      </w:pPr>
    </w:p>
    <w:p w:rsidR="0012382E" w:rsidRDefault="0012382E" w:rsidP="0012382E">
      <w:pPr>
        <w:pStyle w:val="Normaalweb"/>
        <w:jc w:val="center"/>
        <w:rPr>
          <w:rStyle w:val="Zwaar"/>
          <w:rFonts w:asciiTheme="minorHAnsi" w:hAnsiTheme="minorHAnsi" w:cstheme="minorHAnsi"/>
          <w:color w:val="222222"/>
          <w:sz w:val="36"/>
          <w:szCs w:val="21"/>
        </w:rPr>
      </w:pPr>
    </w:p>
    <w:p w:rsidR="0012382E" w:rsidRDefault="0012382E" w:rsidP="0012382E">
      <w:pPr>
        <w:pStyle w:val="Normaalweb"/>
        <w:jc w:val="center"/>
        <w:rPr>
          <w:rStyle w:val="Zwaar"/>
          <w:rFonts w:asciiTheme="minorHAnsi" w:hAnsiTheme="minorHAnsi" w:cstheme="minorHAnsi"/>
          <w:color w:val="222222"/>
          <w:sz w:val="36"/>
          <w:szCs w:val="21"/>
        </w:rPr>
      </w:pP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bookmarkStart w:id="0" w:name="_GoBack"/>
      <w:bookmarkEnd w:id="0"/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lastRenderedPageBreak/>
        <w:t>Zomervakantie (4-11 juli)</w:t>
      </w:r>
      <w:r w:rsidRPr="0012382E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t>08.30 - 13.30 uur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Zomervakantie (11-18 juli)</w:t>
      </w:r>
      <w:r w:rsidRPr="0012382E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t>08.30 - 13.30 en 15.30 - 18.00 uur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Zomervakantie (18 juli - 16 augustus)</w:t>
      </w:r>
      <w:r w:rsidRPr="0012382E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t>08.30 - 18.00 uur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Zomervakantie (16-23 augustus)</w:t>
      </w:r>
      <w:r w:rsidRPr="0012382E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t>08.30 - 13.30 en 15.30 - 18.00 uur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Zomervakantie (23-30 augustus)</w:t>
      </w:r>
      <w:r w:rsidRPr="0012382E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t>08.30 - 13.30 uur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Zwaar"/>
          <w:rFonts w:asciiTheme="minorHAnsi" w:hAnsiTheme="minorHAnsi" w:cstheme="minorHAnsi"/>
          <w:color w:val="222222"/>
          <w:sz w:val="36"/>
          <w:szCs w:val="21"/>
        </w:rPr>
        <w:t>30 augustus - 13 september</w:t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br/>
        <w:t>Doordeweeks 08.30 - 10.30 uur</w:t>
      </w:r>
      <w:r w:rsidRPr="0012382E">
        <w:rPr>
          <w:rFonts w:asciiTheme="minorHAnsi" w:hAnsiTheme="minorHAnsi" w:cstheme="minorHAnsi"/>
          <w:color w:val="222222"/>
          <w:sz w:val="36"/>
          <w:szCs w:val="21"/>
        </w:rPr>
        <w:br/>
        <w:t>Zaterdag en zondag 08.30 - 13.30 uur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Style w:val="Nadruk"/>
          <w:rFonts w:asciiTheme="minorHAnsi" w:hAnsiTheme="minorHAnsi" w:cstheme="minorHAnsi"/>
          <w:color w:val="222222"/>
          <w:sz w:val="36"/>
          <w:szCs w:val="21"/>
        </w:rPr>
        <w:t>Vanaf maandag 14 september is 't winkeltje gesloten.</w:t>
      </w:r>
    </w:p>
    <w:p w:rsidR="0012382E" w:rsidRPr="0012382E" w:rsidRDefault="0012382E" w:rsidP="0012382E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12382E">
        <w:rPr>
          <w:rFonts w:asciiTheme="minorHAnsi" w:hAnsiTheme="minorHAnsi" w:cstheme="minorHAnsi"/>
          <w:color w:val="222222"/>
          <w:sz w:val="36"/>
          <w:szCs w:val="21"/>
        </w:rPr>
        <w:t>* Openingstijden zijn niet definitief en kunnen afwijken, bekijk het raambiljet voor de actuele openingstijden.</w:t>
      </w:r>
    </w:p>
    <w:p w:rsidR="00FF507D" w:rsidRDefault="00FF507D"/>
    <w:sectPr w:rsidR="00FF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2E"/>
    <w:rsid w:val="0012382E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57A7"/>
  <w15:chartTrackingRefBased/>
  <w15:docId w15:val="{BA7C4C75-0FD8-4C9F-9EB8-CA8870C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2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2382E"/>
    <w:rPr>
      <w:b/>
      <w:bCs/>
    </w:rPr>
  </w:style>
  <w:style w:type="character" w:styleId="Nadruk">
    <w:name w:val="Emphasis"/>
    <w:basedOn w:val="Standaardalinea-lettertype"/>
    <w:uiPriority w:val="20"/>
    <w:qFormat/>
    <w:rsid w:val="00123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Bosgraaf</dc:creator>
  <cp:keywords/>
  <dc:description/>
  <cp:lastModifiedBy>Camping de Bosgraaf</cp:lastModifiedBy>
  <cp:revision>1</cp:revision>
  <dcterms:created xsi:type="dcterms:W3CDTF">2020-01-19T12:20:00Z</dcterms:created>
  <dcterms:modified xsi:type="dcterms:W3CDTF">2020-01-19T12:21:00Z</dcterms:modified>
</cp:coreProperties>
</file>